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711D3" w14:textId="77777777" w:rsidR="00BB068E" w:rsidRDefault="00BB068E" w:rsidP="007A32ED">
      <w:pPr>
        <w:jc w:val="center"/>
        <w:rPr>
          <w:b/>
          <w:bCs/>
          <w:lang w:val="en-US"/>
        </w:rPr>
      </w:pPr>
    </w:p>
    <w:p w14:paraId="7533BDD7" w14:textId="77777777" w:rsidR="00BB068E" w:rsidRPr="00BD5759" w:rsidRDefault="00BB068E" w:rsidP="00AD2FBA">
      <w:pPr>
        <w:jc w:val="center"/>
        <w:rPr>
          <w:b/>
          <w:bCs/>
          <w:sz w:val="36"/>
          <w:szCs w:val="36"/>
          <w:u w:val="single"/>
        </w:rPr>
      </w:pPr>
      <w:r w:rsidRPr="00BD5759">
        <w:rPr>
          <w:b/>
          <w:bCs/>
          <w:sz w:val="36"/>
          <w:szCs w:val="36"/>
          <w:u w:val="single"/>
        </w:rPr>
        <w:t>ОБЩИНСКИ СЪВЕТ -  К Ъ Р Д Ж А Л И</w:t>
      </w:r>
    </w:p>
    <w:p w14:paraId="5D06DA6A" w14:textId="77777777" w:rsidR="00BB068E" w:rsidRPr="00BD5759" w:rsidRDefault="00BB068E" w:rsidP="00AD2FBA">
      <w:pPr>
        <w:jc w:val="center"/>
        <w:rPr>
          <w:b/>
          <w:bCs/>
          <w:sz w:val="32"/>
          <w:szCs w:val="32"/>
          <w:u w:val="single"/>
          <w:lang w:val="ru-RU"/>
        </w:rPr>
      </w:pPr>
    </w:p>
    <w:p w14:paraId="6AF5F157" w14:textId="77777777" w:rsidR="006D4266" w:rsidRPr="00BD5759" w:rsidRDefault="006D4266" w:rsidP="00AD2FBA">
      <w:pPr>
        <w:jc w:val="center"/>
        <w:rPr>
          <w:b/>
          <w:bCs/>
          <w:sz w:val="32"/>
          <w:szCs w:val="32"/>
          <w:u w:val="single"/>
          <w:lang w:val="ru-RU"/>
        </w:rPr>
      </w:pPr>
    </w:p>
    <w:p w14:paraId="783898D4" w14:textId="77777777" w:rsidR="00173249" w:rsidRPr="00BD5759" w:rsidRDefault="00173249" w:rsidP="00AD2FBA">
      <w:pPr>
        <w:jc w:val="center"/>
        <w:rPr>
          <w:b/>
          <w:bCs/>
          <w:sz w:val="32"/>
          <w:szCs w:val="32"/>
          <w:u w:val="single"/>
          <w:lang w:val="ru-RU"/>
        </w:rPr>
      </w:pPr>
    </w:p>
    <w:p w14:paraId="2E4BF188" w14:textId="77777777" w:rsidR="00BB068E" w:rsidRPr="00BD5759" w:rsidRDefault="00173249" w:rsidP="00AD2FBA">
      <w:pPr>
        <w:jc w:val="center"/>
        <w:rPr>
          <w:b/>
          <w:bCs/>
          <w:sz w:val="36"/>
          <w:szCs w:val="36"/>
        </w:rPr>
      </w:pPr>
      <w:r w:rsidRPr="00BD5759">
        <w:rPr>
          <w:b/>
          <w:bCs/>
          <w:sz w:val="36"/>
          <w:szCs w:val="36"/>
        </w:rPr>
        <w:t>С П И С Ъ К</w:t>
      </w:r>
    </w:p>
    <w:p w14:paraId="327DB344" w14:textId="77777777" w:rsidR="00173249" w:rsidRPr="00BD5759" w:rsidRDefault="00173249" w:rsidP="00AD2FBA">
      <w:pPr>
        <w:jc w:val="center"/>
        <w:rPr>
          <w:b/>
          <w:bCs/>
          <w:sz w:val="32"/>
          <w:szCs w:val="32"/>
        </w:rPr>
      </w:pPr>
    </w:p>
    <w:p w14:paraId="1B530EC6" w14:textId="77777777" w:rsidR="00BD5759" w:rsidRDefault="00BD5759" w:rsidP="00BD5759">
      <w:pPr>
        <w:jc w:val="center"/>
        <w:rPr>
          <w:b/>
          <w:sz w:val="32"/>
          <w:szCs w:val="32"/>
        </w:rPr>
      </w:pPr>
      <w:r w:rsidRPr="00BD5759">
        <w:rPr>
          <w:b/>
          <w:sz w:val="32"/>
          <w:szCs w:val="32"/>
        </w:rPr>
        <w:t>НА ДОПУСНАТИТЕ ДО УЧАСТИЕ ВЪВ ВТОРИ ЕТАП КАНДИДАТИ ЗА СЪДЕБНИ ЗАСЕДАТЕЛИ В ОКРЪЖЕН СЪД</w:t>
      </w:r>
      <w:r>
        <w:rPr>
          <w:b/>
          <w:sz w:val="32"/>
          <w:szCs w:val="32"/>
        </w:rPr>
        <w:t xml:space="preserve"> </w:t>
      </w:r>
      <w:r w:rsidRPr="00BD5759">
        <w:rPr>
          <w:b/>
          <w:sz w:val="32"/>
          <w:szCs w:val="32"/>
        </w:rPr>
        <w:t>-</w:t>
      </w:r>
      <w:r>
        <w:rPr>
          <w:b/>
          <w:sz w:val="32"/>
          <w:szCs w:val="32"/>
        </w:rPr>
        <w:t xml:space="preserve"> </w:t>
      </w:r>
      <w:r w:rsidRPr="00BD5759">
        <w:rPr>
          <w:b/>
          <w:sz w:val="32"/>
          <w:szCs w:val="32"/>
        </w:rPr>
        <w:t xml:space="preserve">КЪРДЖАЛИ ЗА МАНДАТ </w:t>
      </w:r>
    </w:p>
    <w:p w14:paraId="5C6A77F4" w14:textId="77777777" w:rsidR="00BD5759" w:rsidRPr="00BD5759" w:rsidRDefault="00BD5759" w:rsidP="00BD5759">
      <w:pPr>
        <w:jc w:val="center"/>
        <w:rPr>
          <w:b/>
          <w:sz w:val="32"/>
          <w:szCs w:val="32"/>
        </w:rPr>
      </w:pPr>
      <w:r w:rsidRPr="00BD5759">
        <w:rPr>
          <w:b/>
          <w:sz w:val="32"/>
          <w:szCs w:val="32"/>
        </w:rPr>
        <w:t>февруари 2027 – февруари 2031 година</w:t>
      </w:r>
    </w:p>
    <w:p w14:paraId="7B88A40D" w14:textId="77777777" w:rsidR="00C3172B" w:rsidRPr="00BD5759" w:rsidRDefault="00C3172B" w:rsidP="00AD2FBA">
      <w:pPr>
        <w:jc w:val="center"/>
        <w:rPr>
          <w:b/>
          <w:bCs/>
          <w:sz w:val="32"/>
          <w:szCs w:val="32"/>
        </w:rPr>
      </w:pPr>
    </w:p>
    <w:p w14:paraId="440A93D0" w14:textId="77777777" w:rsidR="00BB068E" w:rsidRPr="00BD5759" w:rsidRDefault="00BB068E" w:rsidP="00AD2FBA">
      <w:pPr>
        <w:jc w:val="center"/>
        <w:rPr>
          <w:b/>
          <w:bCs/>
          <w:sz w:val="32"/>
          <w:szCs w:val="32"/>
        </w:rPr>
      </w:pPr>
    </w:p>
    <w:p w14:paraId="64D56D99" w14:textId="77777777" w:rsidR="006D4266" w:rsidRPr="00BD5759" w:rsidRDefault="006D4266" w:rsidP="00AD2FBA">
      <w:pPr>
        <w:jc w:val="center"/>
        <w:rPr>
          <w:b/>
          <w:bCs/>
          <w:sz w:val="32"/>
          <w:szCs w:val="32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6"/>
        <w:gridCol w:w="6473"/>
        <w:gridCol w:w="2693"/>
      </w:tblGrid>
      <w:tr w:rsidR="00BB068E" w:rsidRPr="00BD5759" w14:paraId="0A7FC31C" w14:textId="77777777" w:rsidTr="00BD5759">
        <w:tc>
          <w:tcPr>
            <w:tcW w:w="616" w:type="dxa"/>
          </w:tcPr>
          <w:p w14:paraId="6ADA7B05" w14:textId="77777777" w:rsidR="00BB068E" w:rsidRPr="00EC08CF" w:rsidRDefault="00BB068E" w:rsidP="005C200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AAE52FF" w14:textId="77777777" w:rsidR="00BB068E" w:rsidRPr="00EC08CF" w:rsidRDefault="00BB068E" w:rsidP="005C200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CB2D4EE" w14:textId="77777777" w:rsidR="00BB068E" w:rsidRPr="00EC08CF" w:rsidRDefault="00BB068E" w:rsidP="005C2002">
            <w:pPr>
              <w:jc w:val="center"/>
              <w:rPr>
                <w:b/>
                <w:bCs/>
                <w:sz w:val="28"/>
                <w:szCs w:val="28"/>
              </w:rPr>
            </w:pPr>
            <w:r w:rsidRPr="00EC08CF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6473" w:type="dxa"/>
          </w:tcPr>
          <w:p w14:paraId="239F9590" w14:textId="77777777" w:rsidR="00BB068E" w:rsidRPr="00EC08CF" w:rsidRDefault="00BB068E" w:rsidP="005C2002">
            <w:pPr>
              <w:pStyle w:val="NormalWeb"/>
              <w:spacing w:line="200" w:lineRule="atLeast"/>
              <w:jc w:val="center"/>
              <w:rPr>
                <w:b/>
                <w:bCs/>
                <w:smallCaps/>
                <w:sz w:val="28"/>
                <w:szCs w:val="28"/>
              </w:rPr>
            </w:pPr>
          </w:p>
          <w:p w14:paraId="3C398CC1" w14:textId="77777777" w:rsidR="00BB068E" w:rsidRPr="00EC08CF" w:rsidRDefault="00BB068E" w:rsidP="005C2002">
            <w:pPr>
              <w:pStyle w:val="NormalWeb"/>
              <w:spacing w:line="200" w:lineRule="atLeast"/>
              <w:jc w:val="center"/>
              <w:rPr>
                <w:b/>
                <w:bCs/>
                <w:smallCaps/>
                <w:sz w:val="28"/>
                <w:szCs w:val="28"/>
              </w:rPr>
            </w:pPr>
            <w:r w:rsidRPr="00EC08CF">
              <w:rPr>
                <w:b/>
                <w:bCs/>
                <w:smallCaps/>
                <w:sz w:val="28"/>
                <w:szCs w:val="28"/>
              </w:rPr>
              <w:t>ИМЕ, ПРЕЗИМЕ И ФАМИЛИЯ</w:t>
            </w:r>
          </w:p>
          <w:p w14:paraId="06D9A0FB" w14:textId="77777777" w:rsidR="00BB068E" w:rsidRPr="00EC08CF" w:rsidRDefault="00BB068E" w:rsidP="005C2002">
            <w:pPr>
              <w:pStyle w:val="NormalWeb"/>
              <w:spacing w:line="200" w:lineRule="atLeast"/>
              <w:jc w:val="center"/>
              <w:rPr>
                <w:smallCaps/>
                <w:sz w:val="28"/>
                <w:szCs w:val="28"/>
              </w:rPr>
            </w:pPr>
          </w:p>
        </w:tc>
        <w:tc>
          <w:tcPr>
            <w:tcW w:w="2693" w:type="dxa"/>
          </w:tcPr>
          <w:p w14:paraId="660180FE" w14:textId="77777777" w:rsidR="00BB068E" w:rsidRPr="00EC08CF" w:rsidRDefault="00BB068E" w:rsidP="005C2002">
            <w:pPr>
              <w:jc w:val="center"/>
              <w:rPr>
                <w:b/>
                <w:sz w:val="28"/>
                <w:szCs w:val="28"/>
              </w:rPr>
            </w:pPr>
          </w:p>
          <w:p w14:paraId="62BE78DF" w14:textId="77777777" w:rsidR="00BB068E" w:rsidRPr="00EC08CF" w:rsidRDefault="00BB068E" w:rsidP="005C2002">
            <w:pPr>
              <w:jc w:val="center"/>
              <w:rPr>
                <w:b/>
                <w:sz w:val="28"/>
                <w:szCs w:val="28"/>
              </w:rPr>
            </w:pPr>
          </w:p>
          <w:p w14:paraId="402FF2BB" w14:textId="77777777" w:rsidR="00BB068E" w:rsidRPr="00EC08CF" w:rsidRDefault="00BD5759" w:rsidP="00AD2FBA">
            <w:pPr>
              <w:jc w:val="center"/>
              <w:rPr>
                <w:b/>
                <w:sz w:val="28"/>
                <w:szCs w:val="28"/>
              </w:rPr>
            </w:pPr>
            <w:r w:rsidRPr="00EC08CF">
              <w:rPr>
                <w:b/>
                <w:sz w:val="28"/>
                <w:szCs w:val="28"/>
              </w:rPr>
              <w:t>Вх</w:t>
            </w:r>
            <w:r w:rsidR="00173249" w:rsidRPr="00EC08CF">
              <w:rPr>
                <w:b/>
                <w:sz w:val="28"/>
                <w:szCs w:val="28"/>
              </w:rPr>
              <w:t xml:space="preserve">. № </w:t>
            </w:r>
          </w:p>
        </w:tc>
      </w:tr>
      <w:tr w:rsidR="00BB068E" w:rsidRPr="00BD5759" w14:paraId="7AABD394" w14:textId="77777777" w:rsidTr="00BD5759">
        <w:tc>
          <w:tcPr>
            <w:tcW w:w="616" w:type="dxa"/>
          </w:tcPr>
          <w:p w14:paraId="626CAE1C" w14:textId="77777777" w:rsidR="00BB068E" w:rsidRPr="00EC08CF" w:rsidRDefault="00BB068E" w:rsidP="005C2002">
            <w:pPr>
              <w:jc w:val="center"/>
              <w:rPr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6473" w:type="dxa"/>
          </w:tcPr>
          <w:p w14:paraId="7E605710" w14:textId="77777777" w:rsidR="00BB068E" w:rsidRPr="00EC08CF" w:rsidRDefault="006E3551" w:rsidP="00A73A45">
            <w:pPr>
              <w:pStyle w:val="NormalWeb"/>
              <w:spacing w:line="200" w:lineRule="atLeast"/>
              <w:jc w:val="both"/>
              <w:rPr>
                <w:smallCaps/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>ТИЖЕН ШАБАН</w:t>
            </w:r>
          </w:p>
        </w:tc>
        <w:tc>
          <w:tcPr>
            <w:tcW w:w="2693" w:type="dxa"/>
          </w:tcPr>
          <w:p w14:paraId="50F8FA6C" w14:textId="77777777" w:rsidR="00BB068E" w:rsidRPr="00EC08CF" w:rsidRDefault="006E3551" w:rsidP="00AD2FBA">
            <w:pPr>
              <w:rPr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>301/15.07.2026 г.</w:t>
            </w:r>
          </w:p>
        </w:tc>
      </w:tr>
      <w:tr w:rsidR="00BB068E" w:rsidRPr="00BD5759" w14:paraId="655F8117" w14:textId="77777777" w:rsidTr="00BD5759">
        <w:tc>
          <w:tcPr>
            <w:tcW w:w="616" w:type="dxa"/>
          </w:tcPr>
          <w:p w14:paraId="2CE0C682" w14:textId="77777777" w:rsidR="00BB068E" w:rsidRPr="00EC08CF" w:rsidRDefault="00BB068E" w:rsidP="005C2002">
            <w:pPr>
              <w:jc w:val="center"/>
              <w:rPr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>2.</w:t>
            </w:r>
          </w:p>
        </w:tc>
        <w:tc>
          <w:tcPr>
            <w:tcW w:w="6473" w:type="dxa"/>
          </w:tcPr>
          <w:p w14:paraId="462C38E0" w14:textId="77777777" w:rsidR="00BB068E" w:rsidRPr="00EC08CF" w:rsidRDefault="006E3551" w:rsidP="00A73A45">
            <w:pPr>
              <w:pStyle w:val="NormalWeb"/>
              <w:spacing w:line="200" w:lineRule="atLeast"/>
              <w:jc w:val="both"/>
              <w:rPr>
                <w:smallCaps/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 xml:space="preserve">ПОЛЯ ДЯЛКОВА                 </w:t>
            </w:r>
          </w:p>
        </w:tc>
        <w:tc>
          <w:tcPr>
            <w:tcW w:w="2693" w:type="dxa"/>
          </w:tcPr>
          <w:p w14:paraId="298EC670" w14:textId="77777777" w:rsidR="00BB068E" w:rsidRPr="00EC08CF" w:rsidRDefault="006E3551" w:rsidP="00AD2FBA">
            <w:pPr>
              <w:rPr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>317/16.07.2026 г.</w:t>
            </w:r>
          </w:p>
        </w:tc>
      </w:tr>
      <w:tr w:rsidR="00BB068E" w:rsidRPr="00BD5759" w14:paraId="7D724FE5" w14:textId="77777777" w:rsidTr="00BD5759">
        <w:tc>
          <w:tcPr>
            <w:tcW w:w="616" w:type="dxa"/>
          </w:tcPr>
          <w:p w14:paraId="1BE8375C" w14:textId="77777777" w:rsidR="00BB068E" w:rsidRPr="00EC08CF" w:rsidRDefault="00BB068E" w:rsidP="005C2002">
            <w:pPr>
              <w:jc w:val="center"/>
              <w:rPr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 xml:space="preserve">3. </w:t>
            </w:r>
          </w:p>
        </w:tc>
        <w:tc>
          <w:tcPr>
            <w:tcW w:w="6473" w:type="dxa"/>
          </w:tcPr>
          <w:p w14:paraId="36A07C65" w14:textId="77777777" w:rsidR="00BB068E" w:rsidRPr="00EC08CF" w:rsidRDefault="006E3551" w:rsidP="00A73A45">
            <w:pPr>
              <w:pStyle w:val="NormalWeb"/>
              <w:spacing w:line="200" w:lineRule="atLeast"/>
              <w:jc w:val="both"/>
              <w:rPr>
                <w:smallCaps/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 xml:space="preserve">КАТЕРИНА НИКОВА               </w:t>
            </w:r>
          </w:p>
        </w:tc>
        <w:tc>
          <w:tcPr>
            <w:tcW w:w="2693" w:type="dxa"/>
          </w:tcPr>
          <w:p w14:paraId="45D0FC78" w14:textId="77777777" w:rsidR="00BB068E" w:rsidRPr="00EC08CF" w:rsidRDefault="006E3551" w:rsidP="00AD2FBA">
            <w:pPr>
              <w:rPr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>325/20.07.2026 г.</w:t>
            </w:r>
          </w:p>
        </w:tc>
      </w:tr>
      <w:tr w:rsidR="00BB068E" w:rsidRPr="00BD5759" w14:paraId="4E44A6F9" w14:textId="77777777" w:rsidTr="00BD5759">
        <w:tc>
          <w:tcPr>
            <w:tcW w:w="616" w:type="dxa"/>
          </w:tcPr>
          <w:p w14:paraId="25700F43" w14:textId="77777777" w:rsidR="00BB068E" w:rsidRPr="00EC08CF" w:rsidRDefault="00BB068E" w:rsidP="005C2002">
            <w:pPr>
              <w:jc w:val="center"/>
              <w:rPr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>4.</w:t>
            </w:r>
          </w:p>
        </w:tc>
        <w:tc>
          <w:tcPr>
            <w:tcW w:w="6473" w:type="dxa"/>
          </w:tcPr>
          <w:p w14:paraId="5706359C" w14:textId="77777777" w:rsidR="00BB068E" w:rsidRPr="00EC08CF" w:rsidRDefault="006E3551" w:rsidP="00A73A45">
            <w:pPr>
              <w:pStyle w:val="NormalWeb"/>
              <w:spacing w:line="200" w:lineRule="atLeast"/>
              <w:jc w:val="both"/>
              <w:rPr>
                <w:smallCaps/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>НУРАЙ ЕМИН</w:t>
            </w:r>
          </w:p>
        </w:tc>
        <w:tc>
          <w:tcPr>
            <w:tcW w:w="2693" w:type="dxa"/>
          </w:tcPr>
          <w:p w14:paraId="24438B53" w14:textId="77777777" w:rsidR="00BB068E" w:rsidRPr="00EC08CF" w:rsidRDefault="006E3551" w:rsidP="00AD2FBA">
            <w:pPr>
              <w:rPr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>340/22.07.2026 г.</w:t>
            </w:r>
          </w:p>
        </w:tc>
      </w:tr>
      <w:tr w:rsidR="00BB068E" w:rsidRPr="00BD5759" w14:paraId="60DCA6B0" w14:textId="77777777" w:rsidTr="00BD5759">
        <w:tc>
          <w:tcPr>
            <w:tcW w:w="616" w:type="dxa"/>
          </w:tcPr>
          <w:p w14:paraId="3AC684A9" w14:textId="77777777" w:rsidR="00BB068E" w:rsidRPr="00EC08CF" w:rsidRDefault="00BB068E" w:rsidP="005C2002">
            <w:pPr>
              <w:jc w:val="center"/>
              <w:rPr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>5.</w:t>
            </w:r>
          </w:p>
        </w:tc>
        <w:tc>
          <w:tcPr>
            <w:tcW w:w="6473" w:type="dxa"/>
          </w:tcPr>
          <w:p w14:paraId="6CDC17F1" w14:textId="77777777" w:rsidR="00BB068E" w:rsidRPr="00EC08CF" w:rsidRDefault="006E3551" w:rsidP="00A73A45">
            <w:pPr>
              <w:pStyle w:val="NormalWeb"/>
              <w:spacing w:line="200" w:lineRule="atLeast"/>
              <w:rPr>
                <w:smallCaps/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 xml:space="preserve">ВИКТОРИЯ БАКЪРДЖИЕВА            </w:t>
            </w:r>
          </w:p>
        </w:tc>
        <w:tc>
          <w:tcPr>
            <w:tcW w:w="2693" w:type="dxa"/>
          </w:tcPr>
          <w:p w14:paraId="528F5C81" w14:textId="77777777" w:rsidR="00BB068E" w:rsidRPr="00EC08CF" w:rsidRDefault="006E3551" w:rsidP="00AD2FBA">
            <w:pPr>
              <w:rPr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>343/22.07.2026 г.</w:t>
            </w:r>
          </w:p>
        </w:tc>
      </w:tr>
      <w:tr w:rsidR="00BB068E" w:rsidRPr="00BD5759" w14:paraId="2BB3A2B1" w14:textId="77777777" w:rsidTr="00BD5759">
        <w:tc>
          <w:tcPr>
            <w:tcW w:w="616" w:type="dxa"/>
          </w:tcPr>
          <w:p w14:paraId="0BF3A860" w14:textId="77777777" w:rsidR="00BB068E" w:rsidRPr="00EC08CF" w:rsidRDefault="00BB068E" w:rsidP="005C2002">
            <w:pPr>
              <w:jc w:val="center"/>
              <w:rPr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>6.</w:t>
            </w:r>
          </w:p>
        </w:tc>
        <w:tc>
          <w:tcPr>
            <w:tcW w:w="6473" w:type="dxa"/>
          </w:tcPr>
          <w:p w14:paraId="1D8F16B6" w14:textId="77777777" w:rsidR="00BB068E" w:rsidRPr="00EC08CF" w:rsidRDefault="006E3551" w:rsidP="00A73A45">
            <w:pPr>
              <w:pStyle w:val="NormalWeb"/>
              <w:spacing w:line="200" w:lineRule="atLeast"/>
              <w:rPr>
                <w:smallCaps/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>ОГНЯН КАМЕНОВ</w:t>
            </w:r>
            <w:r w:rsidRPr="00EC08CF">
              <w:rPr>
                <w:sz w:val="28"/>
                <w:szCs w:val="28"/>
              </w:rPr>
              <w:tab/>
            </w:r>
          </w:p>
        </w:tc>
        <w:tc>
          <w:tcPr>
            <w:tcW w:w="2693" w:type="dxa"/>
          </w:tcPr>
          <w:p w14:paraId="15670190" w14:textId="77777777" w:rsidR="00BB068E" w:rsidRPr="00EC08CF" w:rsidRDefault="006E3551" w:rsidP="00AD2FBA">
            <w:pPr>
              <w:rPr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>354 27.07.2026 г.</w:t>
            </w:r>
          </w:p>
        </w:tc>
      </w:tr>
      <w:tr w:rsidR="00BB068E" w:rsidRPr="00BD5759" w14:paraId="49F38F48" w14:textId="77777777" w:rsidTr="00BD5759">
        <w:tc>
          <w:tcPr>
            <w:tcW w:w="616" w:type="dxa"/>
          </w:tcPr>
          <w:p w14:paraId="25752EAD" w14:textId="77777777" w:rsidR="00BB068E" w:rsidRPr="00EC08CF" w:rsidRDefault="00BB068E" w:rsidP="005C2002">
            <w:pPr>
              <w:jc w:val="center"/>
              <w:rPr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>7.</w:t>
            </w:r>
          </w:p>
        </w:tc>
        <w:tc>
          <w:tcPr>
            <w:tcW w:w="6473" w:type="dxa"/>
          </w:tcPr>
          <w:p w14:paraId="1B8C7C8A" w14:textId="77777777" w:rsidR="00BB068E" w:rsidRPr="00EC08CF" w:rsidRDefault="006E3551" w:rsidP="00A73A45">
            <w:pPr>
              <w:pStyle w:val="NormalWeb"/>
              <w:spacing w:line="200" w:lineRule="atLeast"/>
              <w:rPr>
                <w:smallCaps/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>БЕКИР БЕКИР</w:t>
            </w:r>
            <w:r w:rsidRPr="00EC08CF">
              <w:rPr>
                <w:sz w:val="28"/>
                <w:szCs w:val="28"/>
              </w:rPr>
              <w:tab/>
              <w:t xml:space="preserve">                                                           </w:t>
            </w:r>
          </w:p>
        </w:tc>
        <w:tc>
          <w:tcPr>
            <w:tcW w:w="2693" w:type="dxa"/>
          </w:tcPr>
          <w:p w14:paraId="77927DDD" w14:textId="77777777" w:rsidR="00BB068E" w:rsidRPr="00EC08CF" w:rsidRDefault="006E3551" w:rsidP="00AD2FBA">
            <w:pPr>
              <w:rPr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>365/31.07.2026 г.</w:t>
            </w:r>
          </w:p>
        </w:tc>
      </w:tr>
      <w:tr w:rsidR="00BB068E" w:rsidRPr="00BD5759" w14:paraId="166D0554" w14:textId="77777777" w:rsidTr="00BD5759">
        <w:tc>
          <w:tcPr>
            <w:tcW w:w="616" w:type="dxa"/>
          </w:tcPr>
          <w:p w14:paraId="1FCC8AB6" w14:textId="77777777" w:rsidR="00BB068E" w:rsidRPr="00EC08CF" w:rsidRDefault="00BB068E" w:rsidP="005C2002">
            <w:pPr>
              <w:jc w:val="center"/>
              <w:rPr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>8.</w:t>
            </w:r>
          </w:p>
        </w:tc>
        <w:tc>
          <w:tcPr>
            <w:tcW w:w="6473" w:type="dxa"/>
          </w:tcPr>
          <w:p w14:paraId="04F21B86" w14:textId="77777777" w:rsidR="00BB068E" w:rsidRPr="00EC08CF" w:rsidRDefault="006E3551" w:rsidP="00A73A45">
            <w:pPr>
              <w:pStyle w:val="NormalWeb"/>
              <w:spacing w:line="200" w:lineRule="atLeast"/>
              <w:rPr>
                <w:smallCaps/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>ЗЛАТКА ТОДОРОВА-НИКОЛОВА</w:t>
            </w:r>
          </w:p>
        </w:tc>
        <w:tc>
          <w:tcPr>
            <w:tcW w:w="2693" w:type="dxa"/>
          </w:tcPr>
          <w:p w14:paraId="57168805" w14:textId="77777777" w:rsidR="00BB068E" w:rsidRPr="00EC08CF" w:rsidRDefault="006E3551" w:rsidP="00AD2FBA">
            <w:pPr>
              <w:rPr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>366/04.08.2026 г.</w:t>
            </w:r>
          </w:p>
        </w:tc>
      </w:tr>
      <w:tr w:rsidR="00BB068E" w:rsidRPr="00BD5759" w14:paraId="58CC39AD" w14:textId="77777777" w:rsidTr="00BD5759">
        <w:tc>
          <w:tcPr>
            <w:tcW w:w="616" w:type="dxa"/>
          </w:tcPr>
          <w:p w14:paraId="6F72355D" w14:textId="77777777" w:rsidR="00BB068E" w:rsidRPr="00EC08CF" w:rsidRDefault="00BB068E" w:rsidP="005C2002">
            <w:pPr>
              <w:jc w:val="center"/>
              <w:rPr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>9.</w:t>
            </w:r>
          </w:p>
        </w:tc>
        <w:tc>
          <w:tcPr>
            <w:tcW w:w="6473" w:type="dxa"/>
          </w:tcPr>
          <w:p w14:paraId="0B76266D" w14:textId="77777777" w:rsidR="00BB068E" w:rsidRPr="00EC08CF" w:rsidRDefault="00741CC6" w:rsidP="00A73A45">
            <w:pPr>
              <w:pStyle w:val="NormalWeb"/>
              <w:spacing w:line="200" w:lineRule="atLeast"/>
              <w:rPr>
                <w:smallCaps/>
                <w:sz w:val="28"/>
                <w:szCs w:val="28"/>
              </w:rPr>
            </w:pPr>
            <w:r w:rsidRPr="00EC08CF">
              <w:rPr>
                <w:smallCaps/>
                <w:sz w:val="28"/>
                <w:szCs w:val="28"/>
              </w:rPr>
              <w:t>ГАЛИНА ПЕТРОВА</w:t>
            </w:r>
          </w:p>
        </w:tc>
        <w:tc>
          <w:tcPr>
            <w:tcW w:w="2693" w:type="dxa"/>
          </w:tcPr>
          <w:p w14:paraId="4EACDDF7" w14:textId="77777777" w:rsidR="00BB068E" w:rsidRPr="00EC08CF" w:rsidRDefault="00741CC6" w:rsidP="00AD2FBA">
            <w:pPr>
              <w:rPr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>372/11.08.2026 г.</w:t>
            </w:r>
          </w:p>
        </w:tc>
      </w:tr>
      <w:tr w:rsidR="00BB068E" w:rsidRPr="00BD5759" w14:paraId="27FB10FD" w14:textId="77777777" w:rsidTr="00BD5759">
        <w:tc>
          <w:tcPr>
            <w:tcW w:w="616" w:type="dxa"/>
          </w:tcPr>
          <w:p w14:paraId="2DCD7FBC" w14:textId="77777777" w:rsidR="00BB068E" w:rsidRPr="00EC08CF" w:rsidRDefault="00BB068E" w:rsidP="005C2002">
            <w:pPr>
              <w:jc w:val="center"/>
              <w:rPr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>10.</w:t>
            </w:r>
          </w:p>
        </w:tc>
        <w:tc>
          <w:tcPr>
            <w:tcW w:w="6473" w:type="dxa"/>
          </w:tcPr>
          <w:p w14:paraId="3FAA19A0" w14:textId="77777777" w:rsidR="00BB068E" w:rsidRPr="00EC08CF" w:rsidRDefault="005D1764" w:rsidP="00A73A45">
            <w:pPr>
              <w:pStyle w:val="NormalWeb"/>
              <w:spacing w:line="200" w:lineRule="atLeast"/>
              <w:rPr>
                <w:smallCaps/>
                <w:sz w:val="28"/>
                <w:szCs w:val="28"/>
              </w:rPr>
            </w:pPr>
            <w:r w:rsidRPr="00EC08CF">
              <w:rPr>
                <w:smallCaps/>
                <w:sz w:val="28"/>
                <w:szCs w:val="28"/>
              </w:rPr>
              <w:t>ЕМБИЕ САЛИМ</w:t>
            </w:r>
          </w:p>
        </w:tc>
        <w:tc>
          <w:tcPr>
            <w:tcW w:w="2693" w:type="dxa"/>
          </w:tcPr>
          <w:p w14:paraId="7BA5F027" w14:textId="77777777" w:rsidR="00BB068E" w:rsidRPr="00EC08CF" w:rsidRDefault="005D1764" w:rsidP="00AD2FBA">
            <w:pPr>
              <w:rPr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>374/13.08.2026 г.</w:t>
            </w:r>
          </w:p>
        </w:tc>
      </w:tr>
      <w:tr w:rsidR="00BB068E" w:rsidRPr="00BD5759" w14:paraId="68DDBD18" w14:textId="77777777" w:rsidTr="00BD5759">
        <w:tc>
          <w:tcPr>
            <w:tcW w:w="616" w:type="dxa"/>
          </w:tcPr>
          <w:p w14:paraId="65C78775" w14:textId="77777777" w:rsidR="00BB068E" w:rsidRPr="00EC08CF" w:rsidRDefault="00BB068E" w:rsidP="005C2002">
            <w:pPr>
              <w:jc w:val="center"/>
              <w:rPr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>11.</w:t>
            </w:r>
          </w:p>
        </w:tc>
        <w:tc>
          <w:tcPr>
            <w:tcW w:w="6473" w:type="dxa"/>
          </w:tcPr>
          <w:p w14:paraId="32A493A2" w14:textId="77777777" w:rsidR="00BB068E" w:rsidRPr="00EC08CF" w:rsidRDefault="00CE4C38" w:rsidP="00A73A45">
            <w:pPr>
              <w:pStyle w:val="NormalWeb"/>
              <w:spacing w:line="200" w:lineRule="atLeast"/>
              <w:rPr>
                <w:smallCaps/>
                <w:sz w:val="28"/>
                <w:szCs w:val="28"/>
              </w:rPr>
            </w:pPr>
            <w:r w:rsidRPr="00EC08CF">
              <w:rPr>
                <w:smallCaps/>
                <w:sz w:val="28"/>
                <w:szCs w:val="28"/>
              </w:rPr>
              <w:t>ДОРА СОЛИНКОВА</w:t>
            </w:r>
          </w:p>
        </w:tc>
        <w:tc>
          <w:tcPr>
            <w:tcW w:w="2693" w:type="dxa"/>
          </w:tcPr>
          <w:p w14:paraId="6EC0788D" w14:textId="77777777" w:rsidR="00BB068E" w:rsidRPr="00EC08CF" w:rsidRDefault="00CE4C38" w:rsidP="00AD2FBA">
            <w:pPr>
              <w:rPr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>375/13.08.2026 г.</w:t>
            </w:r>
          </w:p>
        </w:tc>
      </w:tr>
      <w:tr w:rsidR="00BB068E" w:rsidRPr="00BD5759" w14:paraId="53DCC4D7" w14:textId="77777777" w:rsidTr="00BD5759">
        <w:tc>
          <w:tcPr>
            <w:tcW w:w="616" w:type="dxa"/>
          </w:tcPr>
          <w:p w14:paraId="1DAC35EF" w14:textId="77777777" w:rsidR="00BB068E" w:rsidRPr="00EC08CF" w:rsidRDefault="00BB068E" w:rsidP="005C2002">
            <w:pPr>
              <w:jc w:val="center"/>
              <w:rPr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>12.</w:t>
            </w:r>
          </w:p>
        </w:tc>
        <w:tc>
          <w:tcPr>
            <w:tcW w:w="6473" w:type="dxa"/>
          </w:tcPr>
          <w:p w14:paraId="729DE118" w14:textId="77777777" w:rsidR="00BB068E" w:rsidRPr="00EC08CF" w:rsidRDefault="00CA47C8" w:rsidP="00A73A45">
            <w:pPr>
              <w:pStyle w:val="NormalWeb"/>
              <w:spacing w:line="200" w:lineRule="atLeast"/>
              <w:rPr>
                <w:smallCaps/>
                <w:sz w:val="28"/>
                <w:szCs w:val="28"/>
              </w:rPr>
            </w:pPr>
            <w:r w:rsidRPr="00EC08CF">
              <w:rPr>
                <w:smallCaps/>
                <w:sz w:val="28"/>
                <w:szCs w:val="28"/>
              </w:rPr>
              <w:t>ФАНКА КАХЧИЕВА</w:t>
            </w:r>
          </w:p>
        </w:tc>
        <w:tc>
          <w:tcPr>
            <w:tcW w:w="2693" w:type="dxa"/>
          </w:tcPr>
          <w:p w14:paraId="2DD15CAB" w14:textId="77777777" w:rsidR="00BB068E" w:rsidRPr="00EC08CF" w:rsidRDefault="00CA47C8" w:rsidP="00AD2FBA">
            <w:pPr>
              <w:rPr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>376/13.08.2026 г.</w:t>
            </w:r>
          </w:p>
        </w:tc>
      </w:tr>
      <w:tr w:rsidR="00BB068E" w:rsidRPr="00BD5759" w14:paraId="503E2D70" w14:textId="77777777" w:rsidTr="00BD5759">
        <w:tc>
          <w:tcPr>
            <w:tcW w:w="616" w:type="dxa"/>
          </w:tcPr>
          <w:p w14:paraId="57785933" w14:textId="77777777" w:rsidR="00BB068E" w:rsidRPr="00EC08CF" w:rsidRDefault="00BB068E" w:rsidP="005C2002">
            <w:pPr>
              <w:jc w:val="center"/>
              <w:rPr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>13.</w:t>
            </w:r>
          </w:p>
        </w:tc>
        <w:tc>
          <w:tcPr>
            <w:tcW w:w="6473" w:type="dxa"/>
          </w:tcPr>
          <w:p w14:paraId="3F02E559" w14:textId="77777777" w:rsidR="00BB068E" w:rsidRPr="00EC08CF" w:rsidRDefault="000074A2" w:rsidP="00A73A45">
            <w:pPr>
              <w:pStyle w:val="NormalWeb"/>
              <w:spacing w:line="200" w:lineRule="atLeast"/>
              <w:rPr>
                <w:smallCaps/>
                <w:sz w:val="28"/>
                <w:szCs w:val="28"/>
              </w:rPr>
            </w:pPr>
            <w:r w:rsidRPr="00EC08CF">
              <w:rPr>
                <w:smallCaps/>
                <w:sz w:val="28"/>
                <w:szCs w:val="28"/>
              </w:rPr>
              <w:t>ЕМИНЕ ЮСЕИН-ВЕЛИ</w:t>
            </w:r>
          </w:p>
        </w:tc>
        <w:tc>
          <w:tcPr>
            <w:tcW w:w="2693" w:type="dxa"/>
          </w:tcPr>
          <w:p w14:paraId="6D256FC8" w14:textId="77777777" w:rsidR="00BB068E" w:rsidRPr="00EC08CF" w:rsidRDefault="000074A2" w:rsidP="00AD2FBA">
            <w:pPr>
              <w:rPr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>377/13.08.2026 г.</w:t>
            </w:r>
          </w:p>
        </w:tc>
      </w:tr>
      <w:tr w:rsidR="00BB068E" w:rsidRPr="00BD5759" w14:paraId="3D6C81B3" w14:textId="77777777" w:rsidTr="00BD5759">
        <w:tc>
          <w:tcPr>
            <w:tcW w:w="616" w:type="dxa"/>
          </w:tcPr>
          <w:p w14:paraId="7C61FD2C" w14:textId="77777777" w:rsidR="00BB068E" w:rsidRPr="00EC08CF" w:rsidRDefault="00BB068E" w:rsidP="005C2002">
            <w:pPr>
              <w:jc w:val="center"/>
              <w:rPr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>14.</w:t>
            </w:r>
          </w:p>
        </w:tc>
        <w:tc>
          <w:tcPr>
            <w:tcW w:w="6473" w:type="dxa"/>
          </w:tcPr>
          <w:p w14:paraId="563A78DE" w14:textId="77777777" w:rsidR="00BB068E" w:rsidRPr="00EC08CF" w:rsidRDefault="006C4A9C" w:rsidP="00A73A45">
            <w:pPr>
              <w:pStyle w:val="NormalWeb"/>
              <w:spacing w:line="200" w:lineRule="atLeast"/>
              <w:rPr>
                <w:smallCaps/>
                <w:sz w:val="28"/>
                <w:szCs w:val="28"/>
              </w:rPr>
            </w:pPr>
            <w:r w:rsidRPr="00EC08CF">
              <w:rPr>
                <w:smallCaps/>
                <w:sz w:val="28"/>
                <w:szCs w:val="28"/>
              </w:rPr>
              <w:t>СЕИД  РАМАДАН</w:t>
            </w:r>
          </w:p>
        </w:tc>
        <w:tc>
          <w:tcPr>
            <w:tcW w:w="2693" w:type="dxa"/>
          </w:tcPr>
          <w:p w14:paraId="1C3BCE78" w14:textId="77777777" w:rsidR="00BB068E" w:rsidRPr="00EC08CF" w:rsidRDefault="006C4A9C" w:rsidP="00AD2FBA">
            <w:pPr>
              <w:rPr>
                <w:sz w:val="28"/>
                <w:szCs w:val="28"/>
              </w:rPr>
            </w:pPr>
            <w:r w:rsidRPr="00EC08CF">
              <w:rPr>
                <w:sz w:val="28"/>
                <w:szCs w:val="28"/>
              </w:rPr>
              <w:t>380/14.08.2026 г.</w:t>
            </w:r>
          </w:p>
        </w:tc>
      </w:tr>
    </w:tbl>
    <w:p w14:paraId="06B87B09" w14:textId="77777777" w:rsidR="00BB068E" w:rsidRPr="00BD5759" w:rsidRDefault="00BB068E" w:rsidP="00AD2FBA">
      <w:pPr>
        <w:jc w:val="center"/>
        <w:rPr>
          <w:b/>
          <w:bCs/>
          <w:sz w:val="32"/>
          <w:szCs w:val="32"/>
        </w:rPr>
      </w:pPr>
    </w:p>
    <w:p w14:paraId="6E54B4ED" w14:textId="77777777" w:rsidR="00BB068E" w:rsidRPr="00BD5759" w:rsidRDefault="00BB068E" w:rsidP="007A32ED">
      <w:pPr>
        <w:jc w:val="center"/>
        <w:rPr>
          <w:b/>
          <w:bCs/>
          <w:sz w:val="32"/>
          <w:szCs w:val="32"/>
        </w:rPr>
      </w:pPr>
    </w:p>
    <w:sectPr w:rsidR="00BB068E" w:rsidRPr="00BD5759" w:rsidSect="00F36152"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2ED"/>
    <w:rsid w:val="000074A2"/>
    <w:rsid w:val="00010CBE"/>
    <w:rsid w:val="000863BA"/>
    <w:rsid w:val="000F6BFD"/>
    <w:rsid w:val="00104FC3"/>
    <w:rsid w:val="00173249"/>
    <w:rsid w:val="001A5939"/>
    <w:rsid w:val="001C57E5"/>
    <w:rsid w:val="001D03EA"/>
    <w:rsid w:val="002303B5"/>
    <w:rsid w:val="002610BB"/>
    <w:rsid w:val="002E1ABB"/>
    <w:rsid w:val="003021CC"/>
    <w:rsid w:val="003B2301"/>
    <w:rsid w:val="003D05CD"/>
    <w:rsid w:val="00443857"/>
    <w:rsid w:val="0044433B"/>
    <w:rsid w:val="0051568F"/>
    <w:rsid w:val="0053561E"/>
    <w:rsid w:val="005679F8"/>
    <w:rsid w:val="00583DFA"/>
    <w:rsid w:val="005C2002"/>
    <w:rsid w:val="005D1764"/>
    <w:rsid w:val="006822CC"/>
    <w:rsid w:val="006930E2"/>
    <w:rsid w:val="006C4A9C"/>
    <w:rsid w:val="006D4266"/>
    <w:rsid w:val="006E2049"/>
    <w:rsid w:val="006E3551"/>
    <w:rsid w:val="00741CC6"/>
    <w:rsid w:val="00792AF7"/>
    <w:rsid w:val="007A32ED"/>
    <w:rsid w:val="007D13FE"/>
    <w:rsid w:val="00882172"/>
    <w:rsid w:val="008D4EAD"/>
    <w:rsid w:val="008E1006"/>
    <w:rsid w:val="008F2393"/>
    <w:rsid w:val="009326EA"/>
    <w:rsid w:val="009A35CC"/>
    <w:rsid w:val="00A21E0C"/>
    <w:rsid w:val="00A36DB6"/>
    <w:rsid w:val="00A47E4E"/>
    <w:rsid w:val="00A73A45"/>
    <w:rsid w:val="00AD2FBA"/>
    <w:rsid w:val="00BA0B0E"/>
    <w:rsid w:val="00BB068E"/>
    <w:rsid w:val="00BD5759"/>
    <w:rsid w:val="00C04527"/>
    <w:rsid w:val="00C3172B"/>
    <w:rsid w:val="00C523CB"/>
    <w:rsid w:val="00CA47C8"/>
    <w:rsid w:val="00CE01BD"/>
    <w:rsid w:val="00CE4C38"/>
    <w:rsid w:val="00D16BA1"/>
    <w:rsid w:val="00D22E42"/>
    <w:rsid w:val="00DF5D53"/>
    <w:rsid w:val="00E3256C"/>
    <w:rsid w:val="00E417D8"/>
    <w:rsid w:val="00E62626"/>
    <w:rsid w:val="00EC08CF"/>
    <w:rsid w:val="00F04260"/>
    <w:rsid w:val="00F34AEB"/>
    <w:rsid w:val="00F36152"/>
    <w:rsid w:val="00F51076"/>
    <w:rsid w:val="00F53B29"/>
    <w:rsid w:val="00FB6DFB"/>
    <w:rsid w:val="00FD23A8"/>
    <w:rsid w:val="00FD45A4"/>
    <w:rsid w:val="00FD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D8549F2"/>
  <w15:docId w15:val="{CACF0B1A-7064-4E1F-A4AB-7950A0D79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17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F36152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35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A35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26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ОБЩИНСКЪ СЪВЕТ -  К Ъ Р Д Ж А Л И</vt:lpstr>
    </vt:vector>
  </TitlesOfParts>
  <Company> 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ОБЩИНСКЪ СЪВЕТ -  К Ъ Р Д Ж А Л И</dc:title>
  <dc:subject/>
  <dc:creator>nevin salimova</dc:creator>
  <cp:keywords/>
  <dc:description/>
  <cp:lastModifiedBy>Ayhan Hasan</cp:lastModifiedBy>
  <cp:revision>2</cp:revision>
  <cp:lastPrinted>2026-08-17T10:42:00Z</cp:lastPrinted>
  <dcterms:created xsi:type="dcterms:W3CDTF">2026-08-20T08:23:00Z</dcterms:created>
  <dcterms:modified xsi:type="dcterms:W3CDTF">2026-08-20T08:23:00Z</dcterms:modified>
</cp:coreProperties>
</file>